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65" w:rsidRDefault="00DA6065" w:rsidP="00DA60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6065">
        <w:rPr>
          <w:rFonts w:ascii="Times New Roman" w:hAnsi="Times New Roman" w:cs="Times New Roman"/>
          <w:sz w:val="24"/>
          <w:szCs w:val="24"/>
        </w:rPr>
        <w:t>ПОДРУЧНО ОДЕЉЕЊЕ –НЕРАДИН</w:t>
      </w:r>
    </w:p>
    <w:p w:rsidR="00CE2176" w:rsidRPr="00CE2176" w:rsidRDefault="00DA6065" w:rsidP="00CE21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>ИВАНИЋ АЛЕКСАНДРА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 xml:space="preserve"> ППП</w:t>
      </w:r>
    </w:p>
    <w:p w:rsidR="00306EDF" w:rsidRPr="00046E77" w:rsidRDefault="00306EDF" w:rsidP="00306E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ЈАШАРЕВИЋ МАРТИН 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306EDF" w:rsidRDefault="00306EDF" w:rsidP="00306E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НИКОЛИЋ АНДРИЈАНА 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DA6065" w:rsidRPr="00DA6065" w:rsidRDefault="00DA6065" w:rsidP="00DA60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>СУБОТИЋ ВИКТОР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 xml:space="preserve"> ППП</w:t>
      </w:r>
    </w:p>
    <w:p w:rsidR="00DA6065" w:rsidRPr="007874EC" w:rsidRDefault="00DA6065" w:rsidP="00DA60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 xml:space="preserve">СУЛЕЈМАНОВИЋ ИВАНА 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7874EC" w:rsidRPr="00046E77" w:rsidRDefault="007874EC" w:rsidP="00787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АВРАМОВИЋ ЈОВАН </w:t>
      </w:r>
    </w:p>
    <w:p w:rsidR="007874EC" w:rsidRPr="0004131F" w:rsidRDefault="007874EC" w:rsidP="00787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>БИКИЋ МАКСИМ</w:t>
      </w:r>
    </w:p>
    <w:p w:rsidR="007874EC" w:rsidRPr="00046E77" w:rsidRDefault="007874EC" w:rsidP="00787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ЈАШАРЕВИЋ СЛОБОДАН </w:t>
      </w:r>
    </w:p>
    <w:p w:rsidR="007874EC" w:rsidRPr="00306EDF" w:rsidRDefault="007874EC" w:rsidP="00787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ПЕТРОВИЋ АНЂЕЛА </w:t>
      </w:r>
    </w:p>
    <w:p w:rsidR="007874EC" w:rsidRPr="00B8110E" w:rsidRDefault="007874EC" w:rsidP="00787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110E">
        <w:rPr>
          <w:rFonts w:ascii="Times New Roman" w:hAnsi="Times New Roman" w:cs="Times New Roman"/>
          <w:b/>
          <w:sz w:val="24"/>
          <w:szCs w:val="24"/>
          <w:lang w:val="sr-Cyrl-RS"/>
        </w:rPr>
        <w:t>ЈАНКОВИЋ НИКОЛИНА</w:t>
      </w:r>
    </w:p>
    <w:p w:rsidR="007874EC" w:rsidRPr="00DA6065" w:rsidRDefault="007874EC" w:rsidP="007874EC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DA6065" w:rsidRPr="00DA6065" w:rsidRDefault="00DA6065" w:rsidP="00DA606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A6065" w:rsidRDefault="00DA6065" w:rsidP="00DA6065">
      <w:p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>ПОДРУЧНО ОДЕЉЕЊЕ –КРУШЕДОЛ</w:t>
      </w:r>
    </w:p>
    <w:p w:rsidR="00240639" w:rsidRPr="007874EC" w:rsidRDefault="00240639" w:rsidP="00DA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ВУКОЈЕВИЋ АЛЕКСАНДАР </w:t>
      </w:r>
      <w:r w:rsidR="007874EC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7874EC" w:rsidRPr="0004131F" w:rsidRDefault="007874EC" w:rsidP="007874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МАРКОВИЋ МИЛАН </w:t>
      </w:r>
      <w:r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7874EC" w:rsidRPr="0004131F" w:rsidRDefault="007874EC" w:rsidP="007874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</w:rPr>
        <w:t>МИСИРКИЋ МИЛОШ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ППП</w:t>
      </w:r>
    </w:p>
    <w:p w:rsidR="007874EC" w:rsidRPr="0004131F" w:rsidRDefault="007874EC" w:rsidP="007874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ЈАНКОВИЋ ИЛИЈА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7874EC" w:rsidRPr="007874EC" w:rsidRDefault="007874EC" w:rsidP="007874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ЖИВКОВИЋ ИСИДОРА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240639" w:rsidRPr="0004131F" w:rsidRDefault="00240639" w:rsidP="00DA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ГЕОРГИЈЕВИЋ ВАСИЛИЈЕ </w:t>
      </w:r>
    </w:p>
    <w:p w:rsidR="00240639" w:rsidRPr="0004131F" w:rsidRDefault="00240639" w:rsidP="00DA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ЛИСОВАЦ СОФИЈА </w:t>
      </w:r>
    </w:p>
    <w:p w:rsidR="00240639" w:rsidRPr="0004131F" w:rsidRDefault="00240639" w:rsidP="00DA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>МАРИЧИЋ МИЛОШ</w:t>
      </w:r>
    </w:p>
    <w:p w:rsidR="00BE32CE" w:rsidRPr="00AC677C" w:rsidRDefault="00046E77" w:rsidP="00AC67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131F">
        <w:rPr>
          <w:rFonts w:ascii="Times New Roman" w:hAnsi="Times New Roman" w:cs="Times New Roman"/>
          <w:sz w:val="24"/>
          <w:szCs w:val="24"/>
          <w:lang w:val="sr-Cyrl-RS"/>
        </w:rPr>
        <w:t xml:space="preserve">МИСИРКИЋ ЛЕНКА </w:t>
      </w:r>
    </w:p>
    <w:p w:rsidR="007874EC" w:rsidRPr="00B8110E" w:rsidRDefault="007874EC" w:rsidP="00D41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110E">
        <w:rPr>
          <w:rFonts w:ascii="Times New Roman" w:hAnsi="Times New Roman" w:cs="Times New Roman"/>
          <w:b/>
          <w:sz w:val="24"/>
          <w:szCs w:val="24"/>
          <w:lang w:val="sr-Cyrl-RS"/>
        </w:rPr>
        <w:t>БЕРБЕР ПЕТАР</w:t>
      </w:r>
    </w:p>
    <w:p w:rsidR="007874EC" w:rsidRPr="00B8110E" w:rsidRDefault="007874EC" w:rsidP="00D41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110E">
        <w:rPr>
          <w:rFonts w:ascii="Times New Roman" w:hAnsi="Times New Roman" w:cs="Times New Roman"/>
          <w:b/>
          <w:sz w:val="24"/>
          <w:szCs w:val="24"/>
          <w:lang w:val="sr-Cyrl-RS"/>
        </w:rPr>
        <w:t>МИЛИСАВЉЕВИЋ ПЕТРА</w:t>
      </w:r>
    </w:p>
    <w:p w:rsidR="00D41FCE" w:rsidRPr="00B8110E" w:rsidRDefault="007874EC" w:rsidP="00D41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110E">
        <w:rPr>
          <w:rFonts w:ascii="Times New Roman" w:hAnsi="Times New Roman" w:cs="Times New Roman"/>
          <w:b/>
          <w:sz w:val="24"/>
          <w:szCs w:val="24"/>
          <w:lang w:val="sr-Cyrl-RS"/>
        </w:rPr>
        <w:t>ЈАНКОВИЋ МИЛИЦА</w:t>
      </w:r>
    </w:p>
    <w:p w:rsidR="007874EC" w:rsidRDefault="007874EC" w:rsidP="00DA6065">
      <w:pPr>
        <w:rPr>
          <w:rFonts w:ascii="Times New Roman" w:hAnsi="Times New Roman" w:cs="Times New Roman"/>
          <w:sz w:val="24"/>
          <w:szCs w:val="24"/>
        </w:rPr>
      </w:pPr>
    </w:p>
    <w:p w:rsidR="00DA6065" w:rsidRDefault="00DA6065" w:rsidP="00DA6065">
      <w:p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 xml:space="preserve">ПОДРУЧНО ОДЕЉЕЊЕ –ШАТРИНЦИ </w:t>
      </w:r>
    </w:p>
    <w:p w:rsidR="00DA6065" w:rsidRPr="00046E77" w:rsidRDefault="00DA6065" w:rsidP="00DA60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ЕЖИАШ САРА </w:t>
      </w:r>
      <w:r w:rsidR="00B8110E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B8110E" w:rsidRPr="00B8110E" w:rsidRDefault="00B8110E" w:rsidP="00B811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РАДОЈЧИЋ АЛЕКСА ППП</w:t>
      </w:r>
    </w:p>
    <w:p w:rsidR="00046E77" w:rsidRPr="00116921" w:rsidRDefault="00DA6065" w:rsidP="00E249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>МАРКОВИЋ ВАСИЛИЈЕ</w:t>
      </w:r>
      <w:r w:rsidRPr="00046E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921" w:rsidRPr="00116921" w:rsidRDefault="00116921" w:rsidP="00E249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РАДОЈЧИЋ МИЛАН</w:t>
      </w:r>
    </w:p>
    <w:p w:rsidR="00116921" w:rsidRPr="00AC5870" w:rsidRDefault="00116921" w:rsidP="00E249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СУБОТИЋ ЛАЗАР </w:t>
      </w:r>
    </w:p>
    <w:p w:rsidR="00AC5870" w:rsidRDefault="00AC5870" w:rsidP="00AC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ХАЈНАЛ ЛЕОНА </w:t>
      </w:r>
    </w:p>
    <w:p w:rsidR="00472378" w:rsidRPr="00046E77" w:rsidRDefault="00472378" w:rsidP="00AC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БИРИЊИ ЛЕОН</w:t>
      </w:r>
    </w:p>
    <w:p w:rsidR="00AC5870" w:rsidRPr="00046E77" w:rsidRDefault="00AC5870" w:rsidP="00AC58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131F" w:rsidRPr="00B8110E" w:rsidRDefault="00DA6065" w:rsidP="007874E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8110E">
        <w:rPr>
          <w:rFonts w:ascii="Times New Roman" w:hAnsi="Times New Roman" w:cs="Times New Roman"/>
          <w:sz w:val="24"/>
          <w:szCs w:val="24"/>
        </w:rPr>
        <w:lastRenderedPageBreak/>
        <w:t xml:space="preserve">ПОДРУЧНО ОДЕЉЕЊЕ РИВИЦА </w:t>
      </w:r>
    </w:p>
    <w:p w:rsidR="00CE2176" w:rsidRPr="00CE2176" w:rsidRDefault="00CE2176" w:rsidP="00046E7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A6065" w:rsidRPr="00046E77" w:rsidRDefault="00DA6065" w:rsidP="00DA60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</w:rPr>
        <w:t xml:space="preserve">АНТОНИЈЕВИЋ АЛЕКСЕЈ </w:t>
      </w:r>
      <w:r w:rsidR="00A67F99">
        <w:rPr>
          <w:rFonts w:ascii="Times New Roman" w:hAnsi="Times New Roman" w:cs="Times New Roman"/>
          <w:sz w:val="24"/>
          <w:szCs w:val="24"/>
          <w:lang w:val="sr-Cyrl-RS"/>
        </w:rPr>
        <w:t>ппп</w:t>
      </w:r>
    </w:p>
    <w:p w:rsidR="00D41FCE" w:rsidRPr="007874EC" w:rsidRDefault="00046E77" w:rsidP="00DA60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6E77">
        <w:rPr>
          <w:rFonts w:ascii="Times New Roman" w:hAnsi="Times New Roman" w:cs="Times New Roman"/>
          <w:sz w:val="24"/>
          <w:szCs w:val="24"/>
          <w:lang w:val="sr-Cyrl-RS"/>
        </w:rPr>
        <w:t xml:space="preserve">ЋИРИЋ НИКОЛА </w:t>
      </w:r>
    </w:p>
    <w:p w:rsidR="007874EC" w:rsidRPr="00D87733" w:rsidRDefault="007874EC" w:rsidP="00DA60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87733">
        <w:rPr>
          <w:rFonts w:ascii="Times New Roman" w:hAnsi="Times New Roman" w:cs="Times New Roman"/>
          <w:b/>
          <w:sz w:val="24"/>
          <w:szCs w:val="24"/>
          <w:lang w:val="sr-Cyrl-RS"/>
        </w:rPr>
        <w:t>ГРАДОЈЕВИЋ САРА</w:t>
      </w:r>
    </w:p>
    <w:p w:rsidR="007874EC" w:rsidRPr="00D87733" w:rsidRDefault="007874EC" w:rsidP="00DA60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87733">
        <w:rPr>
          <w:rFonts w:ascii="Times New Roman" w:hAnsi="Times New Roman" w:cs="Times New Roman"/>
          <w:b/>
          <w:sz w:val="24"/>
          <w:szCs w:val="24"/>
          <w:lang w:val="sr-Cyrl-RS"/>
        </w:rPr>
        <w:t>АНТОНИЈЕВИЋ АНДРЕЈ</w:t>
      </w:r>
    </w:p>
    <w:p w:rsidR="007874EC" w:rsidRPr="00D87733" w:rsidRDefault="007874EC" w:rsidP="00DA60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87733">
        <w:rPr>
          <w:rFonts w:ascii="Times New Roman" w:hAnsi="Times New Roman" w:cs="Times New Roman"/>
          <w:b/>
          <w:sz w:val="24"/>
          <w:szCs w:val="24"/>
          <w:lang w:val="sr-Cyrl-RS"/>
        </w:rPr>
        <w:t>ВАСИЉЕВИЋ КОНСТАНТИН</w:t>
      </w:r>
    </w:p>
    <w:p w:rsidR="00D41FCE" w:rsidRPr="00DA6065" w:rsidRDefault="00D41FCE" w:rsidP="00DA6065">
      <w:pPr>
        <w:rPr>
          <w:rFonts w:ascii="Times New Roman" w:hAnsi="Times New Roman" w:cs="Times New Roman"/>
          <w:sz w:val="24"/>
          <w:szCs w:val="24"/>
        </w:rPr>
      </w:pPr>
    </w:p>
    <w:p w:rsidR="00DA6065" w:rsidRDefault="00DA6065" w:rsidP="00DA6065">
      <w:pPr>
        <w:rPr>
          <w:rFonts w:ascii="Times New Roman" w:hAnsi="Times New Roman" w:cs="Times New Roman"/>
          <w:sz w:val="24"/>
          <w:szCs w:val="24"/>
        </w:rPr>
      </w:pPr>
      <w:r w:rsidRPr="00DA6065">
        <w:rPr>
          <w:rFonts w:ascii="Times New Roman" w:hAnsi="Times New Roman" w:cs="Times New Roman"/>
          <w:sz w:val="24"/>
          <w:szCs w:val="24"/>
        </w:rPr>
        <w:t>ПОДРУЧНО ОДЕЉЕЊЕ –ЈАЗАК</w:t>
      </w:r>
    </w:p>
    <w:p w:rsidR="00B8110E" w:rsidRDefault="00B8110E" w:rsidP="00B8110E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Pr="00B8110E">
        <w:rPr>
          <w:rFonts w:ascii="Times New Roman" w:hAnsi="Times New Roman" w:cs="Times New Roman"/>
          <w:sz w:val="24"/>
          <w:szCs w:val="24"/>
        </w:rPr>
        <w:t>СОФИЈА ГРУЈИЋ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ППП</w:t>
      </w:r>
    </w:p>
    <w:p w:rsidR="00B8110E" w:rsidRPr="00B8110E" w:rsidRDefault="00B8110E" w:rsidP="00B8110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B8110E">
        <w:rPr>
          <w:rFonts w:ascii="Times New Roman" w:hAnsi="Times New Roman" w:cs="Times New Roman"/>
          <w:sz w:val="24"/>
          <w:szCs w:val="24"/>
          <w:lang w:val="sr-Cyrl-RS"/>
        </w:rPr>
        <w:t>2.</w:t>
      </w:r>
      <w:r w:rsidRPr="00B8110E">
        <w:rPr>
          <w:rFonts w:ascii="Times New Roman" w:hAnsi="Times New Roman" w:cs="Times New Roman"/>
          <w:sz w:val="24"/>
          <w:szCs w:val="24"/>
        </w:rPr>
        <w:t xml:space="preserve"> РОДИЋ ДУШАН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ППП</w:t>
      </w:r>
    </w:p>
    <w:p w:rsidR="00AC5870" w:rsidRPr="00B8110E" w:rsidRDefault="00B8110E" w:rsidP="00B8110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AC5870" w:rsidRPr="00B8110E">
        <w:rPr>
          <w:rFonts w:ascii="Times New Roman" w:hAnsi="Times New Roman" w:cs="Times New Roman"/>
          <w:sz w:val="24"/>
          <w:szCs w:val="24"/>
          <w:lang w:val="sr-Cyrl-RS"/>
        </w:rPr>
        <w:t>НИКОЛИЋ СТЕВАН</w:t>
      </w:r>
    </w:p>
    <w:p w:rsidR="00E76A93" w:rsidRPr="00B8110E" w:rsidRDefault="00B8110E" w:rsidP="00B8110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="00E76A93" w:rsidRPr="00B8110E">
        <w:rPr>
          <w:rFonts w:ascii="Times New Roman" w:hAnsi="Times New Roman" w:cs="Times New Roman"/>
          <w:sz w:val="24"/>
          <w:szCs w:val="24"/>
          <w:lang w:val="sr-Cyrl-RS"/>
        </w:rPr>
        <w:t xml:space="preserve">ПЕШИЋ НАТАША </w:t>
      </w:r>
    </w:p>
    <w:p w:rsidR="007874EC" w:rsidRPr="00D87733" w:rsidRDefault="00B8110E" w:rsidP="00B8110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5.</w:t>
      </w:r>
      <w:r w:rsidR="007874EC" w:rsidRPr="00D8773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ЈОВАНОВИЋ АНАСТАСИЈА </w:t>
      </w:r>
    </w:p>
    <w:p w:rsidR="007874EC" w:rsidRPr="00B8110E" w:rsidRDefault="00B8110E" w:rsidP="00B811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6.</w:t>
      </w:r>
      <w:r w:rsidR="007874EC" w:rsidRPr="00B8110E">
        <w:rPr>
          <w:rFonts w:ascii="Times New Roman" w:hAnsi="Times New Roman" w:cs="Times New Roman"/>
          <w:b/>
          <w:sz w:val="24"/>
          <w:szCs w:val="24"/>
          <w:lang w:val="sr-Cyrl-RS"/>
        </w:rPr>
        <w:t>ИЛИЋ ВУКАШИН</w:t>
      </w:r>
    </w:p>
    <w:p w:rsidR="00E76A93" w:rsidRPr="001557CC" w:rsidRDefault="00E76A93" w:rsidP="00B8110E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A6065" w:rsidRPr="00DA6065" w:rsidRDefault="00DA6065" w:rsidP="00B811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065" w:rsidRPr="0049397A" w:rsidRDefault="00DA6065" w:rsidP="00DA6065"/>
    <w:p w:rsidR="00DA6065" w:rsidRPr="00ED0FB6" w:rsidRDefault="00DA6065" w:rsidP="00DA6065">
      <w:pPr>
        <w:rPr>
          <w:b/>
        </w:rPr>
      </w:pPr>
    </w:p>
    <w:p w:rsidR="00DA6065" w:rsidRDefault="00DA6065" w:rsidP="00DA6065"/>
    <w:p w:rsidR="00DA6065" w:rsidRPr="007F51AE" w:rsidRDefault="00DA6065" w:rsidP="00DA6065"/>
    <w:p w:rsidR="007554B0" w:rsidRDefault="007554B0"/>
    <w:sectPr w:rsidR="007554B0" w:rsidSect="00C43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062C"/>
    <w:multiLevelType w:val="hybridMultilevel"/>
    <w:tmpl w:val="90D4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827E6"/>
    <w:multiLevelType w:val="hybridMultilevel"/>
    <w:tmpl w:val="8E86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65E6E"/>
    <w:multiLevelType w:val="hybridMultilevel"/>
    <w:tmpl w:val="CFBAACA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03301"/>
    <w:multiLevelType w:val="hybridMultilevel"/>
    <w:tmpl w:val="9D009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6851"/>
    <w:multiLevelType w:val="hybridMultilevel"/>
    <w:tmpl w:val="1D0CD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65"/>
    <w:rsid w:val="0004131F"/>
    <w:rsid w:val="00046E77"/>
    <w:rsid w:val="00116921"/>
    <w:rsid w:val="0012282B"/>
    <w:rsid w:val="00124F83"/>
    <w:rsid w:val="001557CC"/>
    <w:rsid w:val="001619FB"/>
    <w:rsid w:val="001678CE"/>
    <w:rsid w:val="0019673B"/>
    <w:rsid w:val="00240639"/>
    <w:rsid w:val="002D2F7E"/>
    <w:rsid w:val="00306EDF"/>
    <w:rsid w:val="0032239E"/>
    <w:rsid w:val="003D2640"/>
    <w:rsid w:val="00466933"/>
    <w:rsid w:val="00472378"/>
    <w:rsid w:val="006B75F9"/>
    <w:rsid w:val="007554B0"/>
    <w:rsid w:val="007874EC"/>
    <w:rsid w:val="007D2C35"/>
    <w:rsid w:val="007D50EE"/>
    <w:rsid w:val="00914DFE"/>
    <w:rsid w:val="00A67F99"/>
    <w:rsid w:val="00AC5870"/>
    <w:rsid w:val="00AC677C"/>
    <w:rsid w:val="00B8110E"/>
    <w:rsid w:val="00BE32CE"/>
    <w:rsid w:val="00CE2176"/>
    <w:rsid w:val="00D41FCE"/>
    <w:rsid w:val="00D87733"/>
    <w:rsid w:val="00DA6065"/>
    <w:rsid w:val="00E76A93"/>
    <w:rsid w:val="00ED5357"/>
    <w:rsid w:val="00F5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2939B-C261-4978-998F-FE77014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0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5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2025-11-20T09:57:00Z</cp:lastPrinted>
  <dcterms:created xsi:type="dcterms:W3CDTF">2026-08-21T08:10:00Z</dcterms:created>
  <dcterms:modified xsi:type="dcterms:W3CDTF">2026-08-21T08:10:00Z</dcterms:modified>
</cp:coreProperties>
</file>